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E4EB0" w:rsidP="00B95AC9" w:rsidRDefault="00A80BC9" w14:paraId="6DC3827C" w14:textId="77777777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:rsidRPr="00B95AC9" w:rsidR="00B95AC9" w:rsidP="00B95AC9" w:rsidRDefault="00B95AC9" w14:paraId="216A3FB7" w14:textId="77777777">
      <w:pPr>
        <w:rPr>
          <w:b/>
        </w:rPr>
      </w:pPr>
      <w:r w:rsidRPr="00B95AC9">
        <w:rPr>
          <w:b/>
        </w:rPr>
        <w:t>«Tittel»</w:t>
      </w:r>
    </w:p>
    <w:tbl>
      <w:tblPr>
        <w:tblStyle w:val="Tabellrutenett"/>
        <w:tblW w:w="4560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425"/>
        <w:gridCol w:w="2790"/>
        <w:gridCol w:w="345"/>
      </w:tblGrid>
      <w:tr w:rsidR="00B11A06" w:rsidTr="1F8DA6FF" w14:paraId="4AC0E0E0" w14:textId="77777777">
        <w:trPr>
          <w:trHeight w:val="300"/>
        </w:trPr>
        <w:tc>
          <w:tcPr>
            <w:tcW w:w="1425" w:type="dxa"/>
          </w:tcPr>
          <w:p w:rsidR="002E4EB0" w:rsidP="002E4EB0" w:rsidRDefault="002E4EB0" w14:paraId="7E0EEF42" w14:textId="77777777">
            <w:r>
              <w:t>Telefon:</w:t>
            </w:r>
          </w:p>
        </w:tc>
        <w:tc>
          <w:tcPr>
            <w:tcW w:w="2790" w:type="dxa"/>
          </w:tcPr>
          <w:p w:rsidR="002E4EB0" w:rsidP="002E4EB0" w:rsidRDefault="002E4EB0" w14:paraId="02EB378F" w14:textId="77777777"/>
        </w:tc>
        <w:tc>
          <w:tcPr>
            <w:tcW w:w="345" w:type="dxa"/>
            <w:tcBorders>
              <w:top w:val="nil"/>
              <w:bottom w:val="nil"/>
            </w:tcBorders>
          </w:tcPr>
          <w:p w:rsidR="002E4EB0" w:rsidP="002E4EB0" w:rsidRDefault="002E4EB0" w14:paraId="6A05A809" w14:textId="77777777"/>
        </w:tc>
      </w:tr>
      <w:tr w:rsidR="00B11A06" w:rsidTr="1F8DA6FF" w14:paraId="36C6B088" w14:textId="77777777">
        <w:trPr>
          <w:trHeight w:val="300"/>
        </w:trPr>
        <w:tc>
          <w:tcPr>
            <w:tcW w:w="1425" w:type="dxa"/>
          </w:tcPr>
          <w:p w:rsidR="002E4EB0" w:rsidP="002E4EB0" w:rsidRDefault="002E4EB0" w14:paraId="3088658B" w14:textId="77777777">
            <w:r>
              <w:t>Mobil:</w:t>
            </w:r>
          </w:p>
        </w:tc>
        <w:tc>
          <w:tcPr>
            <w:tcW w:w="2790" w:type="dxa"/>
          </w:tcPr>
          <w:p w:rsidR="002E4EB0" w:rsidP="002E4EB0" w:rsidRDefault="002E4EB0" w14:paraId="41C8F396" w14:textId="77777777"/>
        </w:tc>
        <w:tc>
          <w:tcPr>
            <w:tcW w:w="345" w:type="dxa"/>
            <w:tcBorders>
              <w:top w:val="nil"/>
              <w:bottom w:val="nil"/>
            </w:tcBorders>
          </w:tcPr>
          <w:p w:rsidR="002E4EB0" w:rsidP="002E4EB0" w:rsidRDefault="002E4EB0" w14:paraId="72A3D3EC" w14:textId="77777777"/>
        </w:tc>
      </w:tr>
      <w:tr w:rsidR="00B11A06" w:rsidTr="1F8DA6FF" w14:paraId="67A4C3CE" w14:textId="77777777">
        <w:trPr>
          <w:trHeight w:val="300"/>
        </w:trPr>
        <w:tc>
          <w:tcPr>
            <w:tcW w:w="1425" w:type="dxa"/>
          </w:tcPr>
          <w:p w:rsidR="002E4EB0" w:rsidP="002E4EB0" w:rsidRDefault="002E4EB0" w14:paraId="2D3C9AE2" w14:textId="77777777">
            <w:r>
              <w:t>E-post:</w:t>
            </w:r>
          </w:p>
        </w:tc>
        <w:tc>
          <w:tcPr>
            <w:tcW w:w="2790" w:type="dxa"/>
          </w:tcPr>
          <w:p w:rsidR="002E4EB0" w:rsidP="002E4EB0" w:rsidRDefault="002E4EB0" w14:paraId="60061E4C" w14:textId="77777777"/>
        </w:tc>
        <w:tc>
          <w:tcPr>
            <w:tcW w:w="345" w:type="dxa"/>
            <w:tcBorders>
              <w:top w:val="nil"/>
              <w:bottom w:val="nil"/>
            </w:tcBorders>
          </w:tcPr>
          <w:p w:rsidR="002E4EB0" w:rsidP="002E4EB0" w:rsidRDefault="002E4EB0" w14:paraId="44EAFD9C" w14:textId="77777777"/>
        </w:tc>
      </w:tr>
      <w:tr w:rsidR="1F8DA6FF" w:rsidTr="1F8DA6FF" w14:paraId="369778BD" w14:textId="77777777">
        <w:trPr>
          <w:trHeight w:val="300"/>
        </w:trPr>
        <w:tc>
          <w:tcPr>
            <w:tcW w:w="1425" w:type="dxa"/>
          </w:tcPr>
          <w:p w:rsidR="2316CD2F" w:rsidP="1F8DA6FF" w:rsidRDefault="2316CD2F" w14:paraId="1C497056" w14:textId="58202579">
            <w:r>
              <w:t>Fødselsdato</w:t>
            </w:r>
          </w:p>
        </w:tc>
        <w:tc>
          <w:tcPr>
            <w:tcW w:w="2790" w:type="dxa"/>
          </w:tcPr>
          <w:p w:rsidR="1F8DA6FF" w:rsidP="1F8DA6FF" w:rsidRDefault="1F8DA6FF" w14:paraId="598315B1" w14:textId="0B01E101"/>
        </w:tc>
        <w:tc>
          <w:tcPr>
            <w:tcW w:w="345" w:type="dxa"/>
            <w:tcBorders>
              <w:top w:val="nil"/>
              <w:bottom w:val="nil"/>
            </w:tcBorders>
          </w:tcPr>
          <w:p w:rsidR="1F8DA6FF" w:rsidP="1F8DA6FF" w:rsidRDefault="1F8DA6FF" w14:paraId="7972E5C9" w14:textId="04A901D7"/>
        </w:tc>
      </w:tr>
      <w:tr w:rsidRPr="00B11A06" w:rsidR="00B11A06" w:rsidTr="1F8DA6FF" w14:paraId="3DEEC669" w14:textId="77777777">
        <w:trPr>
          <w:trHeight w:val="300"/>
        </w:trPr>
        <w:tc>
          <w:tcPr>
            <w:tcW w:w="1425" w:type="dxa"/>
            <w:tcBorders>
              <w:left w:val="nil"/>
              <w:right w:val="nil"/>
            </w:tcBorders>
          </w:tcPr>
          <w:p w:rsidRPr="00B11A06" w:rsidR="00B11A06" w:rsidP="002E4EB0" w:rsidRDefault="00B11A06" w14:paraId="3656B9AB" w14:textId="77777777">
            <w:pPr>
              <w:rPr>
                <w:sz w:val="12"/>
              </w:rPr>
            </w:pPr>
          </w:p>
        </w:tc>
        <w:tc>
          <w:tcPr>
            <w:tcW w:w="2790" w:type="dxa"/>
            <w:tcBorders>
              <w:left w:val="nil"/>
              <w:right w:val="nil"/>
            </w:tcBorders>
          </w:tcPr>
          <w:p w:rsidRPr="00B11A06" w:rsidR="00B11A06" w:rsidP="002E4EB0" w:rsidRDefault="00B11A06" w14:paraId="45FB0818" w14:textId="77777777">
            <w:pPr>
              <w:rPr>
                <w:sz w:val="12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</w:tcPr>
          <w:p w:rsidRPr="00B11A06" w:rsidR="00B11A06" w:rsidP="002E4EB0" w:rsidRDefault="00B11A06" w14:paraId="049F31CB" w14:textId="77777777">
            <w:pPr>
              <w:rPr>
                <w:sz w:val="12"/>
              </w:rPr>
            </w:pPr>
          </w:p>
        </w:tc>
      </w:tr>
      <w:tr w:rsidRPr="00B11A06" w:rsidR="00B11A06" w:rsidTr="1F8DA6FF" w14:paraId="69DA1157" w14:textId="77777777">
        <w:trPr>
          <w:trHeight w:val="300"/>
        </w:trPr>
        <w:tc>
          <w:tcPr>
            <w:tcW w:w="1425" w:type="dxa"/>
          </w:tcPr>
          <w:p w:rsidRPr="00B11A06" w:rsidR="00B11A06" w:rsidP="002E4EB0" w:rsidRDefault="00B11A06" w14:paraId="61A5D37A" w14:textId="77777777">
            <w:pPr>
              <w:rPr>
                <w:sz w:val="18"/>
              </w:rPr>
            </w:pPr>
            <w:r w:rsidRPr="00B11A06">
              <w:rPr>
                <w:sz w:val="18"/>
              </w:rPr>
              <w:t>Link til web:</w:t>
            </w:r>
          </w:p>
        </w:tc>
        <w:tc>
          <w:tcPr>
            <w:tcW w:w="3135" w:type="dxa"/>
            <w:gridSpan w:val="2"/>
          </w:tcPr>
          <w:p w:rsidRPr="00B11A06" w:rsidR="00B11A06" w:rsidP="002E4EB0" w:rsidRDefault="00B11A06" w14:paraId="4101652C" w14:textId="77777777">
            <w:pPr>
              <w:rPr>
                <w:sz w:val="18"/>
              </w:rPr>
            </w:pPr>
          </w:p>
        </w:tc>
      </w:tr>
    </w:tbl>
    <w:p w:rsidR="005825C1" w:rsidRDefault="005825C1" w14:paraId="4B99056E" w14:textId="77777777"/>
    <w:p w:rsidRPr="00A80BC9" w:rsidR="00A80BC9" w:rsidRDefault="00A80BC9" w14:paraId="1E3B0E78" w14:textId="77777777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="00A80BC9" w:rsidTr="00323C3B" w14:paraId="34DA136F" w14:textId="77777777">
        <w:tc>
          <w:tcPr>
            <w:tcW w:w="9067" w:type="dxa"/>
          </w:tcPr>
          <w:p w:rsidRPr="00046C31" w:rsidR="00A80BC9" w:rsidP="00323C3B" w:rsidRDefault="00A80BC9" w14:paraId="107BAFDD" w14:textId="7777777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:rsidR="00A80BC9" w:rsidP="00323C3B" w:rsidRDefault="00A80BC9" w14:paraId="1299C43A" w14:textId="77777777"/>
        </w:tc>
      </w:tr>
    </w:tbl>
    <w:p w:rsidR="00A80BC9" w:rsidP="00A80BC9" w:rsidRDefault="00A80BC9" w14:paraId="4DDBEF00" w14:textId="77777777"/>
    <w:p w:rsidRPr="00046C31" w:rsidR="00046C31" w:rsidRDefault="00046C31" w14:paraId="0C261A0E" w14:textId="77777777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="00046C31" w:rsidTr="00046C31" w14:paraId="076E3AB7" w14:textId="77777777">
        <w:tc>
          <w:tcPr>
            <w:tcW w:w="9067" w:type="dxa"/>
          </w:tcPr>
          <w:p w:rsidRPr="00046C31" w:rsidR="00046C31" w:rsidP="00323C3B" w:rsidRDefault="00046C31" w14:paraId="3FE127A3" w14:textId="7777777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:rsidR="00046C31" w:rsidP="00323C3B" w:rsidRDefault="00046C31" w14:paraId="3461D779" w14:textId="77777777"/>
        </w:tc>
      </w:tr>
    </w:tbl>
    <w:p w:rsidR="00F052B2" w:rsidP="1F8DA6FF" w:rsidRDefault="00F052B2" w14:paraId="0FB78278" w14:textId="6F8B8EE8"/>
    <w:p w:rsidRPr="00952844" w:rsidR="00952844" w:rsidP="00952844" w:rsidRDefault="00952844" w14:paraId="60FE7218" w14:textId="77777777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001D7199" w14:paraId="5D277C1F" w14:textId="77777777">
        <w:tc>
          <w:tcPr>
            <w:tcW w:w="9067" w:type="dxa"/>
            <w:tcBorders>
              <w:bottom w:val="single" w:color="A8D08D" w:themeColor="accent6" w:themeTint="99" w:sz="4" w:space="0"/>
            </w:tcBorders>
          </w:tcPr>
          <w:p w:rsidRPr="00046C31" w:rsidR="00952844" w:rsidP="001D7199" w:rsidRDefault="00952844" w14:paraId="2B993B28" w14:textId="7777777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:rsidR="00952844" w:rsidP="001D7199" w:rsidRDefault="00952844" w14:paraId="1FC39945" w14:textId="77777777"/>
        </w:tc>
      </w:tr>
    </w:tbl>
    <w:p w:rsidR="00952844" w:rsidRDefault="00952844" w14:paraId="0562CB0E" w14:textId="77777777">
      <w:pPr>
        <w:rPr>
          <w:b/>
        </w:rPr>
      </w:pPr>
    </w:p>
    <w:p w:rsidR="005825C1" w:rsidRDefault="00952844" w14:paraId="5C39BA37" w14:textId="77777777">
      <w:pPr>
        <w:rPr>
          <w:b/>
        </w:rPr>
      </w:pPr>
      <w:r>
        <w:rPr>
          <w:b/>
        </w:rPr>
        <w:t>Formalu</w:t>
      </w:r>
      <w:r w:rsidRPr="005825C1" w:rsid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Tr="00952844" w14:paraId="32174696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:rsidR="00046C31" w:rsidP="00046C31" w:rsidRDefault="00046C31" w14:paraId="0C769B19" w14:textId="77777777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046C31" w:rsidP="00323C3B" w:rsidRDefault="00046C31" w14:paraId="28CC1F5B" w14:textId="77777777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046C31" w:rsidP="00323C3B" w:rsidRDefault="00046C31" w14:paraId="05570495" w14:textId="77777777">
            <w:r>
              <w:t>Grad / beskrivelse</w:t>
            </w:r>
          </w:p>
        </w:tc>
      </w:tr>
      <w:tr w:rsidR="00046C31" w:rsidTr="00952844" w14:paraId="70067A4E" w14:textId="77777777">
        <w:tc>
          <w:tcPr>
            <w:tcW w:w="1166" w:type="dxa"/>
          </w:tcPr>
          <w:p w:rsidR="00046C31" w:rsidP="00046C31" w:rsidRDefault="00046C31" w14:paraId="1635FF2A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46C31" w:rsidP="00046C31" w:rsidRDefault="00046C31" w14:paraId="5542B9E5" w14:textId="77777777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046C31" w:rsidP="00323C3B" w:rsidRDefault="00046C31" w14:paraId="62E2ABFE" w14:textId="77777777">
            <w:r>
              <w:t>«navn»</w:t>
            </w:r>
          </w:p>
        </w:tc>
        <w:tc>
          <w:tcPr>
            <w:tcW w:w="3827" w:type="dxa"/>
          </w:tcPr>
          <w:p w:rsidR="00046C31" w:rsidP="00323C3B" w:rsidRDefault="00046C31" w14:paraId="3977AB6E" w14:textId="77777777">
            <w:r>
              <w:t>«</w:t>
            </w:r>
            <w:r w:rsidR="00A80BC9">
              <w:t>grad / kort beskrivelse»</w:t>
            </w:r>
          </w:p>
        </w:tc>
      </w:tr>
      <w:tr w:rsidR="00046C31" w:rsidTr="00952844" w14:paraId="34CE0A41" w14:textId="77777777">
        <w:tc>
          <w:tcPr>
            <w:tcW w:w="1166" w:type="dxa"/>
          </w:tcPr>
          <w:p w:rsidR="00046C31" w:rsidP="00046C31" w:rsidRDefault="00046C31" w14:paraId="62EBF3C5" w14:textId="77777777">
            <w:pPr>
              <w:jc w:val="center"/>
            </w:pPr>
          </w:p>
        </w:tc>
        <w:tc>
          <w:tcPr>
            <w:tcW w:w="1166" w:type="dxa"/>
          </w:tcPr>
          <w:p w:rsidR="00046C31" w:rsidP="00046C31" w:rsidRDefault="00046C31" w14:paraId="6D98A12B" w14:textId="77777777">
            <w:pPr>
              <w:jc w:val="center"/>
            </w:pPr>
          </w:p>
        </w:tc>
        <w:tc>
          <w:tcPr>
            <w:tcW w:w="2908" w:type="dxa"/>
          </w:tcPr>
          <w:p w:rsidR="00046C31" w:rsidP="00323C3B" w:rsidRDefault="00046C31" w14:paraId="2946DB82" w14:textId="77777777"/>
        </w:tc>
        <w:tc>
          <w:tcPr>
            <w:tcW w:w="3827" w:type="dxa"/>
          </w:tcPr>
          <w:p w:rsidR="00046C31" w:rsidP="00323C3B" w:rsidRDefault="00046C31" w14:paraId="5997CC1D" w14:textId="77777777"/>
        </w:tc>
      </w:tr>
      <w:tr w:rsidR="00A669E3" w:rsidTr="00952844" w14:paraId="110FFD37" w14:textId="77777777">
        <w:tc>
          <w:tcPr>
            <w:tcW w:w="1166" w:type="dxa"/>
          </w:tcPr>
          <w:p w:rsidR="00A669E3" w:rsidP="00046C31" w:rsidRDefault="00A669E3" w14:paraId="6B699379" w14:textId="77777777">
            <w:pPr>
              <w:jc w:val="center"/>
            </w:pPr>
          </w:p>
        </w:tc>
        <w:tc>
          <w:tcPr>
            <w:tcW w:w="1166" w:type="dxa"/>
          </w:tcPr>
          <w:p w:rsidR="00A669E3" w:rsidP="00046C31" w:rsidRDefault="00A669E3" w14:paraId="3FE9F23F" w14:textId="77777777">
            <w:pPr>
              <w:jc w:val="center"/>
            </w:pPr>
          </w:p>
        </w:tc>
        <w:tc>
          <w:tcPr>
            <w:tcW w:w="2908" w:type="dxa"/>
          </w:tcPr>
          <w:p w:rsidR="00A669E3" w:rsidP="00323C3B" w:rsidRDefault="00A669E3" w14:paraId="1F72F646" w14:textId="77777777"/>
        </w:tc>
        <w:tc>
          <w:tcPr>
            <w:tcW w:w="3827" w:type="dxa"/>
          </w:tcPr>
          <w:p w:rsidR="00A669E3" w:rsidP="00323C3B" w:rsidRDefault="00A669E3" w14:paraId="08CE6F91" w14:textId="77777777"/>
        </w:tc>
      </w:tr>
    </w:tbl>
    <w:p w:rsidR="00046C31" w:rsidRDefault="00046C31" w14:paraId="61CDCEAD" w14:textId="77777777">
      <w:pPr>
        <w:rPr>
          <w:b/>
        </w:rPr>
      </w:pPr>
    </w:p>
    <w:p w:rsidR="00A669E3" w:rsidP="00A669E3" w:rsidRDefault="00952844" w14:paraId="7FF0B3AA" w14:textId="77777777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:rsidTr="00323C3B" w14:paraId="23872097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:rsidR="00952844" w:rsidP="00323C3B" w:rsidRDefault="00952844" w14:paraId="30740640" w14:textId="77777777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:rsidR="00952844" w:rsidP="00323C3B" w:rsidRDefault="00952844" w14:paraId="73B211D4" w14:textId="77777777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:rsidR="00952844" w:rsidP="00323C3B" w:rsidRDefault="00952844" w14:paraId="2262295E" w14:textId="77777777">
            <w:r>
              <w:t>Varighet og beskrivelse</w:t>
            </w:r>
          </w:p>
        </w:tc>
      </w:tr>
      <w:tr w:rsidR="00952844" w:rsidTr="00323C3B" w14:paraId="75D92AB7" w14:textId="77777777">
        <w:tc>
          <w:tcPr>
            <w:tcW w:w="1166" w:type="dxa"/>
          </w:tcPr>
          <w:p w:rsidR="00952844" w:rsidP="00323C3B" w:rsidRDefault="00952844" w14:paraId="58AE46A6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952844" w:rsidP="00323C3B" w:rsidRDefault="00952844" w14:paraId="131DAA6F" w14:textId="77777777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:rsidR="00952844" w:rsidP="00323C3B" w:rsidRDefault="00952844" w14:paraId="4004B618" w14:textId="77777777">
            <w:r>
              <w:t>«navn»</w:t>
            </w:r>
          </w:p>
        </w:tc>
        <w:tc>
          <w:tcPr>
            <w:tcW w:w="3827" w:type="dxa"/>
          </w:tcPr>
          <w:p w:rsidR="00952844" w:rsidP="00323C3B" w:rsidRDefault="00952844" w14:paraId="2B95225E" w14:textId="77777777">
            <w:r>
              <w:t>«kort beskrivelse»</w:t>
            </w:r>
          </w:p>
        </w:tc>
      </w:tr>
      <w:tr w:rsidR="00952844" w:rsidTr="00323C3B" w14:paraId="6BB9E253" w14:textId="77777777">
        <w:tc>
          <w:tcPr>
            <w:tcW w:w="1166" w:type="dxa"/>
          </w:tcPr>
          <w:p w:rsidR="00952844" w:rsidP="00323C3B" w:rsidRDefault="00952844" w14:paraId="23DE523C" w14:textId="77777777">
            <w:pPr>
              <w:jc w:val="center"/>
            </w:pPr>
          </w:p>
        </w:tc>
        <w:tc>
          <w:tcPr>
            <w:tcW w:w="1166" w:type="dxa"/>
          </w:tcPr>
          <w:p w:rsidR="00952844" w:rsidP="00323C3B" w:rsidRDefault="00952844" w14:paraId="52E56223" w14:textId="77777777">
            <w:pPr>
              <w:jc w:val="center"/>
            </w:pPr>
          </w:p>
        </w:tc>
        <w:tc>
          <w:tcPr>
            <w:tcW w:w="2908" w:type="dxa"/>
          </w:tcPr>
          <w:p w:rsidR="00952844" w:rsidP="00323C3B" w:rsidRDefault="00952844" w14:paraId="07547A01" w14:textId="77777777"/>
        </w:tc>
        <w:tc>
          <w:tcPr>
            <w:tcW w:w="3827" w:type="dxa"/>
          </w:tcPr>
          <w:p w:rsidR="00952844" w:rsidP="00323C3B" w:rsidRDefault="00952844" w14:paraId="5043CB0F" w14:textId="77777777"/>
        </w:tc>
      </w:tr>
      <w:tr w:rsidR="00952844" w:rsidTr="00323C3B" w14:paraId="07459315" w14:textId="77777777">
        <w:tc>
          <w:tcPr>
            <w:tcW w:w="1166" w:type="dxa"/>
          </w:tcPr>
          <w:p w:rsidR="00952844" w:rsidP="00323C3B" w:rsidRDefault="00952844" w14:paraId="6537F28F" w14:textId="77777777">
            <w:pPr>
              <w:jc w:val="center"/>
            </w:pPr>
          </w:p>
        </w:tc>
        <w:tc>
          <w:tcPr>
            <w:tcW w:w="1166" w:type="dxa"/>
          </w:tcPr>
          <w:p w:rsidR="00952844" w:rsidP="00323C3B" w:rsidRDefault="00952844" w14:paraId="6DFB9E20" w14:textId="77777777">
            <w:pPr>
              <w:jc w:val="center"/>
            </w:pPr>
          </w:p>
        </w:tc>
        <w:tc>
          <w:tcPr>
            <w:tcW w:w="2908" w:type="dxa"/>
          </w:tcPr>
          <w:p w:rsidR="00952844" w:rsidP="00323C3B" w:rsidRDefault="00952844" w14:paraId="70DF9E56" w14:textId="77777777"/>
        </w:tc>
        <w:tc>
          <w:tcPr>
            <w:tcW w:w="3827" w:type="dxa"/>
          </w:tcPr>
          <w:p w:rsidR="00952844" w:rsidP="00323C3B" w:rsidRDefault="00952844" w14:paraId="44E871BC" w14:textId="77777777"/>
        </w:tc>
      </w:tr>
    </w:tbl>
    <w:p w:rsidR="00952844" w:rsidP="00A669E3" w:rsidRDefault="00952844" w14:paraId="144A5D23" w14:textId="77777777">
      <w:pPr>
        <w:rPr>
          <w:b/>
        </w:rPr>
      </w:pPr>
    </w:p>
    <w:p w:rsidR="00F052B2" w:rsidP="00F052B2" w:rsidRDefault="00F052B2" w14:paraId="738610EB" w14:textId="77777777">
      <w:pPr>
        <w:rPr>
          <w:b/>
        </w:rPr>
      </w:pPr>
    </w:p>
    <w:p w:rsidRPr="00952844" w:rsidR="00952844" w:rsidP="00952844" w:rsidRDefault="00952844" w14:paraId="1C6AC34C" w14:textId="77777777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Erfaring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00323C3B" w14:paraId="3FCC16F1" w14:textId="77777777">
        <w:tc>
          <w:tcPr>
            <w:tcW w:w="9067" w:type="dxa"/>
            <w:tcBorders>
              <w:bottom w:val="single" w:color="A8D08D" w:themeColor="accent6" w:themeTint="99" w:sz="4" w:space="0"/>
            </w:tcBorders>
          </w:tcPr>
          <w:p w:rsidRPr="00046C31" w:rsidR="00952844" w:rsidP="00323C3B" w:rsidRDefault="00952844" w14:paraId="621E1E63" w14:textId="7777777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:rsidR="00952844" w:rsidP="00323C3B" w:rsidRDefault="00952844" w14:paraId="637805D2" w14:textId="77777777"/>
        </w:tc>
      </w:tr>
    </w:tbl>
    <w:p w:rsidR="00952844" w:rsidP="00952844" w:rsidRDefault="00952844" w14:paraId="463F29E8" w14:textId="77777777">
      <w:pPr>
        <w:rPr>
          <w:b/>
        </w:rPr>
      </w:pPr>
    </w:p>
    <w:p w:rsidR="00A80BC9" w:rsidRDefault="000F5D79" w14:paraId="6504C8B0" w14:textId="77777777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:rsidRPr="000F5D79" w:rsidR="000F5D79" w:rsidP="000F5D79" w:rsidRDefault="000F5D79" w14:paraId="6C447E3F" w14:textId="77777777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0A6D38" w14:paraId="1A21B4FE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:rsidR="000F5D79" w:rsidP="00323C3B" w:rsidRDefault="000F5D79" w14:paraId="72BFF005" w14:textId="77777777">
            <w:pPr>
              <w:jc w:val="center"/>
            </w:pPr>
            <w:r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:rsidR="000F5D79" w:rsidP="000F5D79" w:rsidRDefault="000F5D79" w14:paraId="43645189" w14:textId="77777777">
            <w:r>
              <w:t>Stilling</w:t>
            </w:r>
          </w:p>
        </w:tc>
      </w:tr>
      <w:tr w:rsidR="000F5D79" w:rsidTr="00C95A3A" w14:paraId="61C512C7" w14:textId="77777777">
        <w:trPr>
          <w:trHeight w:val="392"/>
        </w:trPr>
        <w:tc>
          <w:tcPr>
            <w:tcW w:w="1166" w:type="dxa"/>
          </w:tcPr>
          <w:p w:rsidR="000F5D79" w:rsidP="00323C3B" w:rsidRDefault="000F5D79" w14:paraId="01C917D6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P="00323C3B" w:rsidRDefault="000F5D79" w14:paraId="3B5A4FDC" w14:textId="7777777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P="00323C3B" w:rsidRDefault="000F5D79" w14:paraId="0D98DD60" w14:textId="77777777">
            <w:r>
              <w:t>«tittel / kort beskrivelse»</w:t>
            </w:r>
          </w:p>
        </w:tc>
      </w:tr>
      <w:tr w:rsidR="000F5D79" w:rsidTr="00323C3B" w14:paraId="5F2C56B3" w14:textId="77777777">
        <w:tc>
          <w:tcPr>
            <w:tcW w:w="9067" w:type="dxa"/>
            <w:gridSpan w:val="3"/>
            <w:tcBorders>
              <w:bottom w:val="single" w:color="A8D08D" w:themeColor="accent6" w:themeTint="99" w:sz="4" w:space="0"/>
            </w:tcBorders>
          </w:tcPr>
          <w:p w:rsidRPr="00046C31" w:rsidR="000F5D79" w:rsidP="00323C3B" w:rsidRDefault="000F5D79" w14:paraId="36D8B36E" w14:textId="77777777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P="00323C3B" w:rsidRDefault="000F5D79" w14:paraId="3B7B4B86" w14:textId="77777777"/>
        </w:tc>
      </w:tr>
    </w:tbl>
    <w:p w:rsidR="000F5D79" w:rsidP="1F8DA6FF" w:rsidRDefault="000F5D79" w14:paraId="5630AD66" w14:textId="1BD21B76">
      <w:pPr>
        <w:rPr>
          <w:b/>
          <w:bCs/>
        </w:rPr>
      </w:pPr>
    </w:p>
    <w:p w:rsidR="000F5D79" w:rsidP="000F5D79" w:rsidRDefault="000F5D79" w14:paraId="4C3036A6" w14:textId="77777777">
      <w:pPr>
        <w:rPr>
          <w:b/>
        </w:rPr>
      </w:pPr>
      <w:r>
        <w:rPr>
          <w:b/>
        </w:rPr>
        <w:t>Tidligere ansettelsesforhold:</w:t>
      </w:r>
    </w:p>
    <w:p w:rsidRPr="000F5D79" w:rsidR="000F5D79" w:rsidP="000F5D79" w:rsidRDefault="000F5D79" w14:paraId="0E0CE8D4" w14:textId="77777777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2264AF" w14:paraId="25E6BE6E" w14:textId="77777777">
        <w:trPr>
          <w:trHeight w:val="392"/>
        </w:trPr>
        <w:tc>
          <w:tcPr>
            <w:tcW w:w="1166" w:type="dxa"/>
          </w:tcPr>
          <w:p w:rsidR="000F5D79" w:rsidP="00323C3B" w:rsidRDefault="000F5D79" w14:paraId="5C5E8285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P="00323C3B" w:rsidRDefault="000F5D79" w14:paraId="4368DAF8" w14:textId="7777777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P="00323C3B" w:rsidRDefault="000F5D79" w14:paraId="6059D50D" w14:textId="77777777">
            <w:r>
              <w:t>«tittel / kort beskrivelse»</w:t>
            </w:r>
          </w:p>
        </w:tc>
      </w:tr>
      <w:tr w:rsidR="000F5D79" w:rsidTr="00323C3B" w14:paraId="0122C58E" w14:textId="77777777">
        <w:tc>
          <w:tcPr>
            <w:tcW w:w="9067" w:type="dxa"/>
            <w:gridSpan w:val="3"/>
            <w:tcBorders>
              <w:bottom w:val="single" w:color="A8D08D" w:themeColor="accent6" w:themeTint="99" w:sz="4" w:space="0"/>
            </w:tcBorders>
          </w:tcPr>
          <w:p w:rsidRPr="00046C31" w:rsidR="000F5D79" w:rsidP="00323C3B" w:rsidRDefault="000F5D79" w14:paraId="0FEB91E1" w14:textId="77777777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P="00323C3B" w:rsidRDefault="000F5D79" w14:paraId="61829076" w14:textId="77777777"/>
        </w:tc>
      </w:tr>
    </w:tbl>
    <w:p w:rsidR="000F5D79" w:rsidRDefault="000F5D79" w14:paraId="2BA226A1" w14:textId="77777777">
      <w:pPr>
        <w:rPr>
          <w:b/>
        </w:rPr>
      </w:pPr>
    </w:p>
    <w:p w:rsidRPr="000F5D79" w:rsidR="000F5D79" w:rsidP="000F5D79" w:rsidRDefault="000F5D79" w14:paraId="577C86F8" w14:textId="77777777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323C3B" w14:paraId="78A36FF0" w14:textId="77777777">
        <w:trPr>
          <w:trHeight w:val="392"/>
        </w:trPr>
        <w:tc>
          <w:tcPr>
            <w:tcW w:w="1166" w:type="dxa"/>
          </w:tcPr>
          <w:p w:rsidR="000F5D79" w:rsidP="00323C3B" w:rsidRDefault="000F5D79" w14:paraId="2F922064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P="00323C3B" w:rsidRDefault="000F5D79" w14:paraId="7DBDB5C7" w14:textId="7777777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P="00323C3B" w:rsidRDefault="000F5D79" w14:paraId="5A6F89B7" w14:textId="77777777">
            <w:r>
              <w:t>«tittel / kort beskrivelse»</w:t>
            </w:r>
          </w:p>
        </w:tc>
      </w:tr>
      <w:tr w:rsidR="000F5D79" w:rsidTr="00323C3B" w14:paraId="19A31D80" w14:textId="77777777">
        <w:tc>
          <w:tcPr>
            <w:tcW w:w="9067" w:type="dxa"/>
            <w:gridSpan w:val="3"/>
            <w:tcBorders>
              <w:bottom w:val="single" w:color="A8D08D" w:themeColor="accent6" w:themeTint="99" w:sz="4" w:space="0"/>
            </w:tcBorders>
          </w:tcPr>
          <w:p w:rsidRPr="00046C31" w:rsidR="000F5D79" w:rsidP="00323C3B" w:rsidRDefault="000F5D79" w14:paraId="73290805" w14:textId="77777777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P="00323C3B" w:rsidRDefault="000F5D79" w14:paraId="17AD93B2" w14:textId="77777777"/>
        </w:tc>
      </w:tr>
    </w:tbl>
    <w:p w:rsidR="000F5D79" w:rsidP="000F5D79" w:rsidRDefault="000F5D79" w14:paraId="0DE4B5B7" w14:textId="77777777">
      <w:pPr>
        <w:rPr>
          <w:b/>
        </w:rPr>
      </w:pPr>
    </w:p>
    <w:p w:rsidRPr="000F5D79" w:rsidR="000F5D79" w:rsidP="000F5D79" w:rsidRDefault="000F5D79" w14:paraId="46D9A120" w14:textId="77777777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Tr="00323C3B" w14:paraId="6050AEEB" w14:textId="77777777">
        <w:trPr>
          <w:trHeight w:val="392"/>
        </w:trPr>
        <w:tc>
          <w:tcPr>
            <w:tcW w:w="1166" w:type="dxa"/>
          </w:tcPr>
          <w:p w:rsidR="000F5D79" w:rsidP="00323C3B" w:rsidRDefault="000F5D79" w14:paraId="749A37A3" w14:textId="77777777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:rsidR="000F5D79" w:rsidP="00323C3B" w:rsidRDefault="000F5D79" w14:paraId="3F9B0B4C" w14:textId="77777777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:rsidR="000F5D79" w:rsidP="00323C3B" w:rsidRDefault="000F5D79" w14:paraId="3F758B59" w14:textId="77777777">
            <w:r>
              <w:t>«tittel / kort beskrivelse»</w:t>
            </w:r>
          </w:p>
        </w:tc>
      </w:tr>
      <w:tr w:rsidR="000F5D79" w:rsidTr="00323C3B" w14:paraId="03EB84A3" w14:textId="77777777">
        <w:tc>
          <w:tcPr>
            <w:tcW w:w="9067" w:type="dxa"/>
            <w:gridSpan w:val="3"/>
            <w:tcBorders>
              <w:bottom w:val="single" w:color="A8D08D" w:themeColor="accent6" w:themeTint="99" w:sz="4" w:space="0"/>
            </w:tcBorders>
          </w:tcPr>
          <w:p w:rsidRPr="00046C31" w:rsidR="000F5D79" w:rsidP="00323C3B" w:rsidRDefault="000F5D79" w14:paraId="0BCD540E" w14:textId="77777777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:rsidR="000F5D79" w:rsidP="00323C3B" w:rsidRDefault="000F5D79" w14:paraId="66204FF1" w14:textId="77777777"/>
        </w:tc>
      </w:tr>
    </w:tbl>
    <w:p w:rsidR="00975CDA" w:rsidP="1F8DA6FF" w:rsidRDefault="00975CDA" w14:paraId="6B62F1B3" w14:textId="5D80D101">
      <w:pPr>
        <w:rPr>
          <w:b/>
          <w:bCs/>
        </w:rPr>
      </w:pPr>
    </w:p>
    <w:p w:rsidRPr="00952844" w:rsidR="00975CDA" w:rsidP="00975CDA" w:rsidRDefault="00975CDA" w14:paraId="7778B79A" w14:textId="77777777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="00975CDA" w:rsidTr="00323C3B" w14:paraId="48468A62" w14:textId="77777777">
        <w:tc>
          <w:tcPr>
            <w:tcW w:w="9067" w:type="dxa"/>
            <w:tcBorders>
              <w:bottom w:val="single" w:color="A8D08D" w:themeColor="accent6" w:themeTint="99" w:sz="4" w:space="0"/>
            </w:tcBorders>
          </w:tcPr>
          <w:p w:rsidRPr="00046C31" w:rsidR="00975CDA" w:rsidP="00323C3B" w:rsidRDefault="00975CDA" w14:paraId="454A0578" w14:textId="7777777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:rsidR="00975CDA" w:rsidP="00323C3B" w:rsidRDefault="00975CDA" w14:paraId="02F2C34E" w14:textId="77777777"/>
        </w:tc>
      </w:tr>
    </w:tbl>
    <w:p w:rsidR="00975CDA" w:rsidP="00975CDA" w:rsidRDefault="00975CDA" w14:paraId="680A4E5D" w14:textId="77777777">
      <w:pPr>
        <w:rPr>
          <w:b/>
        </w:rPr>
      </w:pPr>
    </w:p>
    <w:p w:rsidR="000F5D79" w:rsidP="000F5D79" w:rsidRDefault="000F5D79" w14:paraId="19219836" w14:textId="77777777">
      <w:pPr>
        <w:rPr>
          <w:b/>
        </w:rPr>
      </w:pPr>
      <w:r>
        <w:rPr>
          <w:b/>
        </w:rPr>
        <w:br w:type="page"/>
      </w:r>
    </w:p>
    <w:p w:rsidRPr="00952844" w:rsidR="00952844" w:rsidP="00952844" w:rsidRDefault="00A03E44" w14:paraId="5184D3FA" w14:textId="77777777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Relevant p</w:t>
      </w:r>
      <w:r w:rsidR="00952844">
        <w:rPr>
          <w:b/>
          <w:sz w:val="32"/>
          <w:u w:val="single"/>
        </w:rPr>
        <w:t>rosjekterfaring</w:t>
      </w:r>
      <w:r>
        <w:rPr>
          <w:b/>
          <w:sz w:val="32"/>
          <w:u w:val="single"/>
        </w:rPr>
        <w:t xml:space="preserve"> 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9067"/>
      </w:tblGrid>
      <w:tr w:rsidR="00952844" w:rsidTr="00323C3B" w14:paraId="41604EEC" w14:textId="77777777">
        <w:tc>
          <w:tcPr>
            <w:tcW w:w="9067" w:type="dxa"/>
            <w:tcBorders>
              <w:bottom w:val="single" w:color="A8D08D" w:themeColor="accent6" w:themeTint="99" w:sz="4" w:space="0"/>
            </w:tcBorders>
          </w:tcPr>
          <w:p w:rsidRPr="00046C31" w:rsidR="00952844" w:rsidP="00323C3B" w:rsidRDefault="00952844" w14:paraId="289EA929" w14:textId="77777777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prosjekterfaring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:rsidR="00952844" w:rsidP="00323C3B" w:rsidRDefault="00952844" w14:paraId="296FEF7D" w14:textId="77777777"/>
        </w:tc>
      </w:tr>
    </w:tbl>
    <w:p w:rsidR="00952844" w:rsidP="00952844" w:rsidRDefault="00952844" w14:paraId="7194DBDC" w14:textId="77777777">
      <w:pPr>
        <w:rPr>
          <w:b/>
        </w:rPr>
      </w:pPr>
    </w:p>
    <w:p w:rsidR="00952844" w:rsidP="00952844" w:rsidRDefault="000F5D79" w14:paraId="7AF8C80A" w14:textId="77777777">
      <w:pPr>
        <w:rPr>
          <w:b/>
        </w:rPr>
      </w:pPr>
      <w:r>
        <w:rPr>
          <w:b/>
        </w:rPr>
        <w:t>Relevante p</w:t>
      </w:r>
      <w:r w:rsidR="00952844">
        <w:rPr>
          <w:b/>
        </w:rPr>
        <w:t>rosjekter / oppdrag gjennomført:</w:t>
      </w:r>
    </w:p>
    <w:p w:rsidRPr="00F052B2" w:rsidR="000F5D79" w:rsidP="00952844" w:rsidRDefault="00F052B2" w14:paraId="01003939" w14:textId="77777777">
      <w:pPr>
        <w:rPr>
          <w:smallCaps/>
        </w:rPr>
      </w:pPr>
      <w:r w:rsidRPr="00F052B2">
        <w:rPr>
          <w:smallCaps/>
        </w:rPr>
        <w:t>«</w:t>
      </w:r>
      <w:r w:rsidRPr="00F052B2" w:rsidR="000F5D79">
        <w:rPr>
          <w:smallCaps/>
        </w:rPr>
        <w:t>Prosjekt 1</w:t>
      </w:r>
      <w:r w:rsidRPr="00F052B2">
        <w:rPr>
          <w:smallCaps/>
        </w:rPr>
        <w:t>»</w:t>
      </w:r>
      <w:r w:rsidRPr="00F052B2" w:rsidR="000F5D79">
        <w:rPr>
          <w:smallCaps/>
        </w:rPr>
        <w:t>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Tr="00757DE9" w14:paraId="3B270D64" w14:textId="77777777">
        <w:tc>
          <w:tcPr>
            <w:tcW w:w="2332" w:type="dxa"/>
            <w:shd w:val="clear" w:color="auto" w:fill="auto"/>
          </w:tcPr>
          <w:p w:rsidRPr="00757DE9" w:rsidR="00757DE9" w:rsidP="00757DE9" w:rsidRDefault="00757DE9" w14:paraId="07CB3C73" w14:textId="777777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:rsidRPr="00757DE9" w:rsidR="00757DE9" w:rsidP="00323C3B" w:rsidRDefault="00757DE9" w14:paraId="317976AB" w14:textId="77777777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Pr="00757DE9" w:rsidR="00757DE9" w:rsidTr="00757DE9" w14:paraId="6956B643" w14:textId="77777777">
        <w:tc>
          <w:tcPr>
            <w:tcW w:w="2332" w:type="dxa"/>
            <w:shd w:val="clear" w:color="auto" w:fill="auto"/>
          </w:tcPr>
          <w:p w:rsidRPr="00757DE9" w:rsidR="00757DE9" w:rsidP="00757DE9" w:rsidRDefault="00757DE9" w14:paraId="559101E8" w14:textId="777777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:rsidRPr="00757DE9" w:rsidR="00757DE9" w:rsidP="00323C3B" w:rsidRDefault="00757DE9" w14:paraId="0295BFA1" w14:textId="7777777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:rsidTr="00757DE9" w14:paraId="4ACE68B4" w14:textId="77777777">
        <w:tc>
          <w:tcPr>
            <w:tcW w:w="2332" w:type="dxa"/>
            <w:shd w:val="clear" w:color="auto" w:fill="auto"/>
          </w:tcPr>
          <w:p w:rsidRPr="00757DE9" w:rsidR="00757DE9" w:rsidP="00757DE9" w:rsidRDefault="00757DE9" w14:paraId="1D250A2C" w14:textId="77777777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:rsidRPr="00757DE9" w:rsidR="00757DE9" w:rsidP="00323C3B" w:rsidRDefault="00757DE9" w14:paraId="769D0D3C" w14:textId="77777777"/>
        </w:tc>
      </w:tr>
      <w:tr w:rsidR="00757DE9" w:rsidTr="00757DE9" w14:paraId="20A30E92" w14:textId="77777777">
        <w:tc>
          <w:tcPr>
            <w:tcW w:w="2332" w:type="dxa"/>
            <w:shd w:val="clear" w:color="auto" w:fill="auto"/>
          </w:tcPr>
          <w:p w:rsidRPr="00757DE9" w:rsidR="00757DE9" w:rsidP="00757DE9" w:rsidRDefault="00757DE9" w14:paraId="6BF6B3AD" w14:textId="77777777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:rsidRPr="00757DE9" w:rsidR="00757DE9" w:rsidP="00323C3B" w:rsidRDefault="00757DE9" w14:paraId="54CD245A" w14:textId="77777777"/>
        </w:tc>
      </w:tr>
      <w:tr w:rsidR="00B11A06" w:rsidTr="00757DE9" w14:paraId="4A0E2062" w14:textId="77777777">
        <w:tc>
          <w:tcPr>
            <w:tcW w:w="2332" w:type="dxa"/>
            <w:shd w:val="clear" w:color="auto" w:fill="auto"/>
          </w:tcPr>
          <w:p w:rsidR="00B11A06" w:rsidP="00757DE9" w:rsidRDefault="00B11A06" w14:paraId="503B0036" w14:textId="77777777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:rsidRPr="00757DE9" w:rsidR="00B11A06" w:rsidP="00323C3B" w:rsidRDefault="00B11A06" w14:paraId="1231BE67" w14:textId="77777777"/>
        </w:tc>
      </w:tr>
      <w:tr w:rsidR="00757DE9" w:rsidTr="00757DE9" w14:paraId="4FF80A0C" w14:textId="77777777">
        <w:tc>
          <w:tcPr>
            <w:tcW w:w="2332" w:type="dxa"/>
            <w:shd w:val="clear" w:color="auto" w:fill="auto"/>
          </w:tcPr>
          <w:p w:rsidRPr="00757DE9" w:rsidR="00757DE9" w:rsidP="00757DE9" w:rsidRDefault="00757DE9" w14:paraId="196AC703" w14:textId="77777777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  <w:shd w:val="clear" w:color="auto" w:fill="auto"/>
          </w:tcPr>
          <w:p w:rsidRPr="00757DE9" w:rsidR="00757DE9" w:rsidP="00323C3B" w:rsidRDefault="00757DE9" w14:paraId="36FEB5B0" w14:textId="77777777"/>
        </w:tc>
      </w:tr>
      <w:tr w:rsidR="00757DE9" w:rsidTr="00757DE9" w14:paraId="161727B2" w14:textId="77777777">
        <w:tc>
          <w:tcPr>
            <w:tcW w:w="2332" w:type="dxa"/>
            <w:shd w:val="clear" w:color="auto" w:fill="auto"/>
          </w:tcPr>
          <w:p w:rsidRPr="00757DE9" w:rsidR="00757DE9" w:rsidP="00757DE9" w:rsidRDefault="00757DE9" w14:paraId="668C821D" w14:textId="77777777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:rsidRPr="00757DE9" w:rsidR="00757DE9" w:rsidP="00323C3B" w:rsidRDefault="00B11A06" w14:paraId="3572D843" w14:textId="77777777">
            <w:r>
              <w:t>«resultatmål for prosjektet og/eller effektmål fra prosjektet»</w:t>
            </w:r>
          </w:p>
        </w:tc>
      </w:tr>
      <w:tr w:rsidR="00757DE9" w:rsidTr="00757DE9" w14:paraId="63D52891" w14:textId="77777777">
        <w:tc>
          <w:tcPr>
            <w:tcW w:w="2332" w:type="dxa"/>
            <w:shd w:val="clear" w:color="auto" w:fill="auto"/>
          </w:tcPr>
          <w:p w:rsidRPr="00757DE9" w:rsidR="00757DE9" w:rsidP="00757DE9" w:rsidRDefault="00B11A06" w14:paraId="69A39349" w14:textId="77777777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:rsidRPr="00757DE9" w:rsidR="00757DE9" w:rsidP="00323C3B" w:rsidRDefault="00B11A06" w14:paraId="65C643EF" w14:textId="77777777">
            <w:r>
              <w:t>«hvis relevant»</w:t>
            </w:r>
          </w:p>
        </w:tc>
      </w:tr>
    </w:tbl>
    <w:p w:rsidR="00952844" w:rsidP="00952844" w:rsidRDefault="00952844" w14:paraId="30D7AA69" w14:textId="77777777">
      <w:pPr>
        <w:rPr>
          <w:b/>
        </w:rPr>
      </w:pPr>
    </w:p>
    <w:p w:rsidRPr="00F052B2" w:rsidR="00F052B2" w:rsidP="00F052B2" w:rsidRDefault="00F052B2" w14:paraId="0BF058A2" w14:textId="77777777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:rsidTr="00323C3B" w14:paraId="5A6CDC16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3F3C5C66" w14:textId="777777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0D14AC7C" w14:textId="77777777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Pr="00757DE9" w:rsidR="00F052B2" w:rsidTr="00323C3B" w14:paraId="709CD0DB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754AEA8C" w14:textId="777777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385427D5" w14:textId="7777777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:rsidTr="00323C3B" w14:paraId="0938B2E1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3AF2195F" w14:textId="77777777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7196D064" w14:textId="77777777"/>
        </w:tc>
      </w:tr>
      <w:tr w:rsidR="00F052B2" w:rsidTr="00323C3B" w14:paraId="7AB0CCAD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03ECD3F0" w14:textId="77777777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34FF1C98" w14:textId="77777777"/>
        </w:tc>
      </w:tr>
      <w:tr w:rsidR="00F052B2" w:rsidTr="00323C3B" w14:paraId="23CA3D1C" w14:textId="77777777">
        <w:tc>
          <w:tcPr>
            <w:tcW w:w="2332" w:type="dxa"/>
            <w:shd w:val="clear" w:color="auto" w:fill="auto"/>
          </w:tcPr>
          <w:p w:rsidR="00F052B2" w:rsidP="00323C3B" w:rsidRDefault="00F052B2" w14:paraId="0E98179C" w14:textId="77777777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6D072C0D" w14:textId="77777777"/>
        </w:tc>
      </w:tr>
      <w:tr w:rsidR="00F052B2" w:rsidTr="00323C3B" w14:paraId="3A75501C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7F408DF7" w14:textId="77777777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48A21919" w14:textId="77777777"/>
        </w:tc>
      </w:tr>
      <w:tr w:rsidR="00F052B2" w:rsidTr="00323C3B" w14:paraId="3523EBC9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19FDB59B" w14:textId="77777777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5C8158EF" w14:textId="77777777">
            <w:r>
              <w:t>«resultatmål for prosjektet og/eller effektmål fra prosjektet»</w:t>
            </w:r>
          </w:p>
        </w:tc>
      </w:tr>
      <w:tr w:rsidR="00F052B2" w:rsidTr="00323C3B" w14:paraId="54B5E432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099E6966" w14:textId="77777777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548510E6" w14:textId="77777777">
            <w:r>
              <w:t>«hvis relevant»</w:t>
            </w:r>
          </w:p>
        </w:tc>
      </w:tr>
    </w:tbl>
    <w:p w:rsidR="00F052B2" w:rsidP="00F052B2" w:rsidRDefault="00F052B2" w14:paraId="6BD18F9B" w14:textId="77777777">
      <w:pPr>
        <w:rPr>
          <w:b/>
        </w:rPr>
      </w:pPr>
    </w:p>
    <w:p w:rsidRPr="00F052B2" w:rsidR="00F052B2" w:rsidP="00F052B2" w:rsidRDefault="00F052B2" w14:paraId="51BBDC22" w14:textId="77777777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color="A8D08D" w:themeColor="accent6" w:themeTint="99" w:sz="4" w:space="0"/>
          <w:left w:val="single" w:color="A8D08D" w:themeColor="accent6" w:themeTint="99" w:sz="4" w:space="0"/>
          <w:bottom w:val="single" w:color="A8D08D" w:themeColor="accent6" w:themeTint="99" w:sz="4" w:space="0"/>
          <w:right w:val="single" w:color="A8D08D" w:themeColor="accent6" w:themeTint="99" w:sz="4" w:space="0"/>
          <w:insideH w:val="single" w:color="A8D08D" w:themeColor="accent6" w:themeTint="99" w:sz="4" w:space="0"/>
          <w:insideV w:val="single" w:color="A8D08D" w:themeColor="accent6" w:themeTint="99" w:sz="4" w:space="0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:rsidTr="00323C3B" w14:paraId="6D6F934A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5EDD9087" w14:textId="77777777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33C63230" w14:textId="77777777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Pr="00757DE9" w:rsidR="00F052B2" w:rsidTr="00323C3B" w14:paraId="6D3941A4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7E5AD7DF" w14:textId="77777777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2FEA6635" w14:textId="77777777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:rsidTr="00323C3B" w14:paraId="4FA229EC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2862C8CB" w14:textId="77777777">
            <w:r>
              <w:t>Tidsperiode: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238601FE" w14:textId="77777777"/>
        </w:tc>
      </w:tr>
      <w:tr w:rsidR="00F052B2" w:rsidTr="00323C3B" w14:paraId="47645B11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3C2D4623" w14:textId="77777777">
            <w:r>
              <w:t>Omfang i NOK og eller timer (for leverandør):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0F3CABC7" w14:textId="77777777"/>
        </w:tc>
      </w:tr>
      <w:tr w:rsidR="00F052B2" w:rsidTr="00323C3B" w14:paraId="0C849638" w14:textId="77777777">
        <w:tc>
          <w:tcPr>
            <w:tcW w:w="2332" w:type="dxa"/>
            <w:shd w:val="clear" w:color="auto" w:fill="auto"/>
          </w:tcPr>
          <w:p w:rsidR="00F052B2" w:rsidP="00323C3B" w:rsidRDefault="00F052B2" w14:paraId="7EC1DAE0" w14:textId="77777777">
            <w:r>
              <w:t>Rolle: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5B08B5D1" w14:textId="77777777"/>
        </w:tc>
      </w:tr>
      <w:tr w:rsidR="00F052B2" w:rsidTr="00323C3B" w14:paraId="51B9470E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60A80C0A" w14:textId="77777777">
            <w:r>
              <w:t>Beskrivelse av oppdrag og gjennomføring: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16DEB4AB" w14:textId="77777777"/>
        </w:tc>
      </w:tr>
      <w:tr w:rsidR="00F052B2" w:rsidTr="00323C3B" w14:paraId="4D556385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1346F778" w14:textId="77777777">
            <w:r>
              <w:t>Resultat oppnådd: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0B57ED1B" w14:textId="77777777">
            <w:r>
              <w:t>«resultatmål for prosjektet og/eller effektmål fra prosjektet»</w:t>
            </w:r>
          </w:p>
        </w:tc>
      </w:tr>
      <w:tr w:rsidR="00F052B2" w:rsidTr="00323C3B" w14:paraId="0794CDF4" w14:textId="77777777">
        <w:tc>
          <w:tcPr>
            <w:tcW w:w="2332" w:type="dxa"/>
            <w:shd w:val="clear" w:color="auto" w:fill="auto"/>
          </w:tcPr>
          <w:p w:rsidRPr="00757DE9" w:rsidR="00F052B2" w:rsidP="00323C3B" w:rsidRDefault="00F052B2" w14:paraId="777248C5" w14:textId="77777777">
            <w:r>
              <w:t>Referanse / oppslag:</w:t>
            </w:r>
          </w:p>
        </w:tc>
        <w:tc>
          <w:tcPr>
            <w:tcW w:w="6735" w:type="dxa"/>
            <w:shd w:val="clear" w:color="auto" w:fill="auto"/>
          </w:tcPr>
          <w:p w:rsidRPr="00757DE9" w:rsidR="00F052B2" w:rsidP="00323C3B" w:rsidRDefault="00F052B2" w14:paraId="401C29E0" w14:textId="77777777">
            <w:r>
              <w:t>«hvis relevant»</w:t>
            </w:r>
          </w:p>
        </w:tc>
      </w:tr>
    </w:tbl>
    <w:p w:rsidR="00AE0807" w:rsidP="1D40E6C1" w:rsidRDefault="00AE0807" w14:paraId="22B4CD8A" w14:textId="4270B1C5">
      <w:pPr>
        <w:rPr>
          <w:b/>
          <w:bCs/>
        </w:rPr>
      </w:pPr>
    </w:p>
    <w:p w:rsidR="00AE0807" w:rsidP="00AE0807" w:rsidRDefault="00AE0807" w14:paraId="1B3FEA18" w14:textId="77777777">
      <w:pPr>
        <w:rPr>
          <w:i/>
          <w:iCs/>
        </w:rPr>
      </w:pPr>
    </w:p>
    <w:sectPr w:rsidR="00AE0807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F511A" w:rsidP="00A80BC9" w:rsidRDefault="008F511A" w14:paraId="19AE1746" w14:textId="77777777">
      <w:pPr>
        <w:spacing w:after="0" w:line="240" w:lineRule="auto"/>
      </w:pPr>
      <w:r>
        <w:separator/>
      </w:r>
    </w:p>
  </w:endnote>
  <w:endnote w:type="continuationSeparator" w:id="0">
    <w:p w:rsidR="008F511A" w:rsidP="00A80BC9" w:rsidRDefault="008F511A" w14:paraId="4041341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F511A" w:rsidP="00A80BC9" w:rsidRDefault="008F511A" w14:paraId="1EB9EE10" w14:textId="77777777">
      <w:pPr>
        <w:spacing w:after="0" w:line="240" w:lineRule="auto"/>
      </w:pPr>
      <w:r>
        <w:separator/>
      </w:r>
    </w:p>
  </w:footnote>
  <w:footnote w:type="continuationSeparator" w:id="0">
    <w:p w:rsidR="008F511A" w:rsidP="00A80BC9" w:rsidRDefault="008F511A" w14:paraId="25B687A4" w14:textId="777777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F5D79"/>
    <w:rsid w:val="0014742A"/>
    <w:rsid w:val="001629A9"/>
    <w:rsid w:val="00166BCF"/>
    <w:rsid w:val="001C3984"/>
    <w:rsid w:val="001F7C2F"/>
    <w:rsid w:val="002057F6"/>
    <w:rsid w:val="002654CA"/>
    <w:rsid w:val="00280795"/>
    <w:rsid w:val="002E4EB0"/>
    <w:rsid w:val="00381EC4"/>
    <w:rsid w:val="005418FB"/>
    <w:rsid w:val="005818BF"/>
    <w:rsid w:val="005825C1"/>
    <w:rsid w:val="00702024"/>
    <w:rsid w:val="0070584E"/>
    <w:rsid w:val="00736393"/>
    <w:rsid w:val="00757DE9"/>
    <w:rsid w:val="007733E2"/>
    <w:rsid w:val="0078321D"/>
    <w:rsid w:val="00851159"/>
    <w:rsid w:val="008F511A"/>
    <w:rsid w:val="00952844"/>
    <w:rsid w:val="00975CDA"/>
    <w:rsid w:val="009834AA"/>
    <w:rsid w:val="00995C24"/>
    <w:rsid w:val="00A03E44"/>
    <w:rsid w:val="00A669E3"/>
    <w:rsid w:val="00A80BC9"/>
    <w:rsid w:val="00AE0807"/>
    <w:rsid w:val="00B11A06"/>
    <w:rsid w:val="00B17A47"/>
    <w:rsid w:val="00B23ED5"/>
    <w:rsid w:val="00B95AC9"/>
    <w:rsid w:val="00CA1999"/>
    <w:rsid w:val="00CA363B"/>
    <w:rsid w:val="00D0558F"/>
    <w:rsid w:val="00D91769"/>
    <w:rsid w:val="00EB13C4"/>
    <w:rsid w:val="00F052B2"/>
    <w:rsid w:val="00FC25F2"/>
    <w:rsid w:val="1D40E6C1"/>
    <w:rsid w:val="1F8DA6FF"/>
    <w:rsid w:val="2316CD2F"/>
    <w:rsid w:val="6F0B9E2F"/>
    <w:rsid w:val="70048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0E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theme" Target="theme/theme1.xml" Id="rId1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fontTable" Target="fontTable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c528fd71-ad7b-48f8-811b-c0b5643803ab" ContentTypeId="0x0101004CD82FF0641D7B46B422E308071A53DF" PreviousValue="false" LastSyncTimeStamp="2021-02-17T14:40:20.75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470e98e-1113-4845-8d86-df8e0aa7f6f0">
      <Terms xmlns="http://schemas.microsoft.com/office/infopath/2007/PartnerControls"/>
    </lcf76f155ced4ddcb4097134ff3c332f>
    <TaxCatchAll xmlns="c7d12493-96ee-42f8-bf63-ed4e3c155821" xsi:nil="true"/>
    <Sorteretternummer xmlns="d470e98e-1113-4845-8d86-df8e0aa7f6f0" xsi:nil="true"/>
    <SharedWithUsers xmlns="c7d12493-96ee-42f8-bf63-ed4e3c155821">
      <UserInfo>
        <DisplayName/>
        <AccountId xsi:nil="true"/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5B82E9-892F-4086-9733-AFDDB2172D6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B80B24A-A02F-4045-86CF-ADCD9B694BD6}"/>
</file>

<file path=customXml/itemProps3.xml><?xml version="1.0" encoding="utf-8"?>
<ds:datastoreItem xmlns:ds="http://schemas.openxmlformats.org/officeDocument/2006/customXml" ds:itemID="{193F431A-2AB7-41E7-8112-2A24CB98B68F}">
  <ds:schemaRefs>
    <ds:schemaRef ds:uri="http://schemas.microsoft.com/office/2006/metadata/properties"/>
    <ds:schemaRef ds:uri="http://schemas.microsoft.com/office/infopath/2007/PartnerControls"/>
    <ds:schemaRef ds:uri="7ed84371-acf6-4102-828c-2caf905b4736"/>
  </ds:schemaRefs>
</ds:datastoreItem>
</file>

<file path=customXml/itemProps4.xml><?xml version="1.0" encoding="utf-8"?>
<ds:datastoreItem xmlns:ds="http://schemas.openxmlformats.org/officeDocument/2006/customXml" ds:itemID="{B0B9B74D-B2C9-488D-878E-C2F63AAF49A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12-BYM-2023 Konkurransegrunnlag til kunngjøring</dc:title>
  <dc:creator/>
  <cp:lastModifiedBy>Adalbjørg Sigridur Magnusdottir Fife</cp:lastModifiedBy>
  <cp:revision>5</cp:revision>
  <dcterms:created xsi:type="dcterms:W3CDTF">2022-04-11T12:59:00Z</dcterms:created>
  <dcterms:modified xsi:type="dcterms:W3CDTF">2025-10-21T06:53:40Z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public360bym.oslo.kommune.no</vt:lpwstr>
  </property>
  <property fmtid="{D5CDD505-2E9C-101B-9397-08002B2CF9AE}" pid="4" name="Protocol">
    <vt:lpwstr>off</vt:lpwstr>
  </property>
  <property fmtid="{D5CDD505-2E9C-101B-9397-08002B2CF9AE}" pid="5" name="Site">
    <vt:lpwstr>/locator.aspx</vt:lpwstr>
  </property>
  <property fmtid="{D5CDD505-2E9C-101B-9397-08002B2CF9AE}" pid="6" name="FileID">
    <vt:lpwstr>4292719</vt:lpwstr>
  </property>
  <property fmtid="{D5CDD505-2E9C-101B-9397-08002B2CF9AE}" pid="7" name="VerID">
    <vt:lpwstr>0</vt:lpwstr>
  </property>
  <property fmtid="{D5CDD505-2E9C-101B-9397-08002B2CF9AE}" pid="8" name="FilePath">
    <vt:lpwstr>\\oslofelles\felles-is-bym\P360\360users\work\oslofelles\bym207890</vt:lpwstr>
  </property>
  <property fmtid="{D5CDD505-2E9C-101B-9397-08002B2CF9AE}" pid="9" name="FileName">
    <vt:lpwstr>21-06431-2 Vedlegg 19 - CV mal 4292719_1953066_0.DOCX</vt:lpwstr>
  </property>
  <property fmtid="{D5CDD505-2E9C-101B-9397-08002B2CF9AE}" pid="10" name="FullFileName">
    <vt:lpwstr>\\oslofelles\felles-is-bym\P360\360users\work\oslofelles\bym207890\21-06431-2 Vedlegg 19 - CV mal 4292719_1953066_0.DOCX</vt:lpwstr>
  </property>
  <property fmtid="{D5CDD505-2E9C-101B-9397-08002B2CF9AE}" pid="11" name="sipTrackRevision">
    <vt:lpwstr>false</vt:lpwstr>
  </property>
  <property fmtid="{D5CDD505-2E9C-101B-9397-08002B2CF9AE}" pid="12" name="ContentTypeId">
    <vt:lpwstr>0x01010044234E43F103DF4E8E55E66513104A06</vt:lpwstr>
  </property>
  <property fmtid="{D5CDD505-2E9C-101B-9397-08002B2CF9AE}" pid="13" name="Order">
    <vt:r8>100</vt:r8>
  </property>
  <property fmtid="{D5CDD505-2E9C-101B-9397-08002B2CF9AE}" pid="14" name="_ExtendedDescription">
    <vt:lpwstr/>
  </property>
  <property fmtid="{D5CDD505-2E9C-101B-9397-08002B2CF9AE}" pid="15" name="MediaServiceImageTags">
    <vt:lpwstr/>
  </property>
  <property fmtid="{D5CDD505-2E9C-101B-9397-08002B2CF9AE}" pid="16" name="xd_ProgID">
    <vt:lpwstr/>
  </property>
  <property fmtid="{D5CDD505-2E9C-101B-9397-08002B2CF9AE}" pid="17" name="SharedWithUsers">
    <vt:lpwstr/>
  </property>
  <property fmtid="{D5CDD505-2E9C-101B-9397-08002B2CF9AE}" pid="18" name="TaxCatchAll">
    <vt:lpwstr/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TriggerFlowInfo">
    <vt:lpwstr/>
  </property>
  <property fmtid="{D5CDD505-2E9C-101B-9397-08002B2CF9AE}" pid="22" name="xd_Signature">
    <vt:bool>false</vt:bool>
  </property>
  <property fmtid="{D5CDD505-2E9C-101B-9397-08002B2CF9AE}" pid="23" name="lcf76f155ced4ddcb4097134ff3c332f">
    <vt:lpwstr/>
  </property>
  <property fmtid="{D5CDD505-2E9C-101B-9397-08002B2CF9AE}" pid="24" name="GtProjectPhase">
    <vt:lpwstr/>
  </property>
</Properties>
</file>